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90CD9" w14:textId="77777777" w:rsidR="00A97276" w:rsidRPr="001E7281" w:rsidRDefault="00A97276" w:rsidP="004E04DA">
      <w:pPr>
        <w:spacing w:before="9" w:line="140" w:lineRule="exact"/>
        <w:rPr>
          <w:rFonts w:ascii="Verdana" w:hAnsi="Verdana"/>
          <w:sz w:val="24"/>
          <w:szCs w:val="24"/>
        </w:rPr>
      </w:pPr>
    </w:p>
    <w:p w14:paraId="61226213" w14:textId="77777777" w:rsidR="00143332" w:rsidRDefault="00143332" w:rsidP="001E7281">
      <w:pPr>
        <w:pStyle w:val="Ttulo1"/>
        <w:spacing w:before="58" w:line="394" w:lineRule="auto"/>
        <w:ind w:left="0" w:right="122" w:firstLine="0"/>
        <w:jc w:val="center"/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pPr>
    </w:p>
    <w:p w14:paraId="74D4560C" w14:textId="0CDC14F1" w:rsidR="00A97276" w:rsidRDefault="001B3AF5" w:rsidP="001E7281">
      <w:pPr>
        <w:pStyle w:val="Ttulo1"/>
        <w:spacing w:before="58" w:line="394" w:lineRule="auto"/>
        <w:ind w:left="0" w:right="122" w:firstLine="0"/>
        <w:jc w:val="center"/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pP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>ANEXO V</w:t>
      </w:r>
    </w:p>
    <w:p w14:paraId="1F289344" w14:textId="77777777" w:rsidR="009B2482" w:rsidRDefault="00D61932" w:rsidP="001E7281">
      <w:pPr>
        <w:pStyle w:val="Ttulo1"/>
        <w:spacing w:before="58" w:line="394" w:lineRule="auto"/>
        <w:ind w:left="0" w:right="122" w:firstLine="0"/>
        <w:jc w:val="center"/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pPr>
      <w:r w:rsidRPr="005E74FD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 xml:space="preserve">COMUNICACIÓN DE </w:t>
      </w:r>
    </w:p>
    <w:p w14:paraId="18A74F9C" w14:textId="440930AA" w:rsidR="00D37730" w:rsidRDefault="00F464D4" w:rsidP="001E7281">
      <w:pPr>
        <w:pStyle w:val="Ttulo1"/>
        <w:spacing w:before="58" w:line="394" w:lineRule="auto"/>
        <w:ind w:left="0" w:right="122" w:firstLine="0"/>
        <w:jc w:val="center"/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pP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Marcar4"/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instrText xml:space="preserve"> FORMCHECKBOX </w:instrText>
      </w:r>
      <w:r w:rsidR="00B91EDF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r>
      <w:r w:rsidR="00B91EDF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separate"/>
      </w: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end"/>
      </w:r>
      <w:bookmarkEnd w:id="0"/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 xml:space="preserve"> </w:t>
      </w:r>
      <w:r w:rsidR="00D61932" w:rsidRPr="005E74FD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>INICIO</w:t>
      </w: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 xml:space="preserve"> </w:t>
      </w: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Marcar5"/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instrText xml:space="preserve"> FORMCHECKBOX </w:instrText>
      </w:r>
      <w:r w:rsidR="00B91EDF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</w:r>
      <w:r w:rsidR="00B91EDF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separate"/>
      </w:r>
      <w:r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fldChar w:fldCharType="end"/>
      </w:r>
      <w:bookmarkEnd w:id="1"/>
      <w:r w:rsidR="00A00D90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 xml:space="preserve">   FINALIZACIÓN</w:t>
      </w:r>
      <w:r w:rsidR="00D61932" w:rsidRPr="005E74FD">
        <w:rPr>
          <w:rFonts w:ascii="Arial Narrow" w:eastAsiaTheme="minorEastAsia" w:hAnsi="Arial Narrow" w:cstheme="minorHAnsi"/>
          <w:b/>
          <w:bCs/>
          <w:color w:val="000000"/>
          <w:sz w:val="28"/>
          <w:szCs w:val="28"/>
          <w:u w:val="none"/>
          <w:lang w:val="es-ES" w:eastAsia="es-ES"/>
        </w:rPr>
        <w:t xml:space="preserve"> </w:t>
      </w:r>
    </w:p>
    <w:p w14:paraId="0A4591FB" w14:textId="4F6E1DBC" w:rsidR="00D56992" w:rsidRDefault="00D56992" w:rsidP="00D56992">
      <w:pPr>
        <w:pStyle w:val="Textoindependiente"/>
        <w:kinsoku w:val="0"/>
        <w:overflowPunct w:val="0"/>
        <w:spacing w:before="120"/>
        <w:ind w:left="360" w:right="45"/>
        <w:jc w:val="right"/>
        <w:rPr>
          <w:rFonts w:ascii="Arial Narrow" w:hAnsi="Arial Narrow"/>
          <w:b/>
          <w:sz w:val="16"/>
          <w:szCs w:val="16"/>
        </w:rPr>
      </w:pPr>
      <w:bookmarkStart w:id="2" w:name="_Hlk31275464"/>
      <w:r>
        <w:rPr>
          <w:rFonts w:ascii="Arial Narrow" w:hAnsi="Arial Narrow"/>
          <w:b/>
          <w:sz w:val="16"/>
          <w:szCs w:val="16"/>
        </w:rPr>
        <w:t xml:space="preserve">Proc: </w:t>
      </w:r>
      <w:r w:rsidR="00E40CA0">
        <w:rPr>
          <w:rFonts w:ascii="Arial Narrow" w:hAnsi="Arial Narrow"/>
          <w:b/>
          <w:sz w:val="16"/>
          <w:szCs w:val="16"/>
        </w:rPr>
        <w:t>9842</w:t>
      </w:r>
      <w:r>
        <w:rPr>
          <w:rFonts w:ascii="Arial Narrow" w:hAnsi="Arial Narrow"/>
          <w:b/>
          <w:sz w:val="16"/>
          <w:szCs w:val="16"/>
        </w:rPr>
        <w:t xml:space="preserve"> –</w:t>
      </w:r>
      <w:bookmarkEnd w:id="2"/>
      <w:r w:rsidR="00E40CA0">
        <w:rPr>
          <w:rFonts w:ascii="Arial Narrow" w:hAnsi="Arial Narrow"/>
          <w:b/>
          <w:sz w:val="16"/>
          <w:szCs w:val="16"/>
        </w:rPr>
        <w:t>ESAL</w:t>
      </w:r>
    </w:p>
    <w:p w14:paraId="33ACF0B0" w14:textId="77777777" w:rsidR="00D56992" w:rsidRPr="00D56992" w:rsidRDefault="00D56992" w:rsidP="001E7281">
      <w:pPr>
        <w:pStyle w:val="Ttulo1"/>
        <w:spacing w:before="58" w:line="394" w:lineRule="auto"/>
        <w:ind w:left="0" w:right="122" w:firstLine="0"/>
        <w:jc w:val="center"/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u w:val="none"/>
          <w:lang w:val="es-ES" w:eastAsia="es-ES"/>
        </w:rPr>
      </w:pPr>
    </w:p>
    <w:p w14:paraId="3959322F" w14:textId="20CB5AC8" w:rsidR="00D56992" w:rsidRDefault="00FB51BB" w:rsidP="00E40CA0">
      <w:pPr>
        <w:ind w:right="-2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  <w:r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>E</w:t>
      </w:r>
      <w:r w:rsidR="00D61932"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>n relación con la ejecución de actuaciones del</w:t>
      </w:r>
      <w:r w:rsidR="00D61932" w:rsidRPr="00E40CA0">
        <w:rPr>
          <w:rFonts w:ascii="Arial Narrow" w:eastAsiaTheme="minorEastAsia" w:hAnsi="Arial Narrow" w:cstheme="minorHAnsi"/>
          <w:color w:val="FF0000"/>
          <w:sz w:val="24"/>
          <w:szCs w:val="24"/>
          <w:lang w:val="es-ES_tradnl" w:eastAsia="es-ES"/>
        </w:rPr>
        <w:t xml:space="preserve"> </w:t>
      </w:r>
      <w:r w:rsidR="00291248"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 xml:space="preserve">Programa FSE+ Región de Murcia 2021-2027, actuación </w:t>
      </w:r>
      <w:r w:rsidR="00E40CA0"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>“Planes de empleo público (entes locales/</w:t>
      </w:r>
      <w:proofErr w:type="spellStart"/>
      <w:r w:rsidR="00E40CA0"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>ONGs</w:t>
      </w:r>
      <w:proofErr w:type="spellEnd"/>
      <w:r w:rsidR="00E40CA0" w:rsidRPr="00E40CA0">
        <w:rPr>
          <w:rFonts w:ascii="Arial Narrow" w:eastAsia="Times New Roman" w:hAnsi="Arial Narrow" w:cs="Times New Roman"/>
          <w:b/>
          <w:bCs/>
          <w:sz w:val="24"/>
          <w:szCs w:val="24"/>
          <w:lang w:val="es-ES_tradnl" w:eastAsia="es-ES"/>
        </w:rPr>
        <w:t>)” (medida 1.A.5), prioridad 1 “Empleo”</w:t>
      </w:r>
    </w:p>
    <w:p w14:paraId="7B43060E" w14:textId="02D4AC9A" w:rsidR="009B2482" w:rsidRDefault="005A10B7" w:rsidP="00D37730">
      <w:pPr>
        <w:spacing w:before="120" w:after="120" w:line="360" w:lineRule="auto"/>
        <w:jc w:val="both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Don/Doña  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bookmarkEnd w:id="3"/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con  DNI  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bookmarkEnd w:id="4"/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,  como representante de la entidad 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r w:rsidR="00D6193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,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</w:t>
      </w:r>
      <w:r w:rsidR="00D6193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con NIF</w:t>
      </w:r>
      <w:r w:rsidR="00DA09B0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Pr="00DA09B0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bookmarkEnd w:id="5"/>
      <w:r w:rsidR="00D6193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, y domicilio fiscal en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calle y número 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6" w:name="Texto4"/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instrText xml:space="preserve"> FORMTEXT </w:instrTex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separate"/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end"/>
      </w:r>
      <w:bookmarkEnd w:id="6"/>
      <w:r w:rsidR="00D6193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, municipio 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instrText xml:space="preserve"> FORMTEXT </w:instrTex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separate"/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end"/>
      </w:r>
      <w:bookmarkEnd w:id="7"/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Código postal </w: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instrText xml:space="preserve"> FORMTEXT </w:instrTex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separate"/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end"/>
      </w:r>
      <w:bookmarkEnd w:id="8"/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y provincia </w: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instrText xml:space="preserve"> FORMTEXT </w:instrTex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separate"/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1E7281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end"/>
      </w:r>
      <w:bookmarkEnd w:id="9"/>
      <w:r w:rsidR="00D6193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en la condición de beneficiaria de ayudas financiadas con recursos provenientes del </w:t>
      </w:r>
      <w:r w:rsidR="00FB51BB" w:rsidRPr="00143332">
        <w:rPr>
          <w:rFonts w:ascii="Arial Narrow" w:eastAsiaTheme="minorEastAsia" w:hAnsi="Arial Narrow" w:cstheme="minorHAnsi"/>
          <w:sz w:val="24"/>
          <w:szCs w:val="24"/>
          <w:lang w:val="es-ES" w:eastAsia="es-ES"/>
        </w:rPr>
        <w:t>FSE + Región de Murcia 2021-2027</w:t>
      </w:r>
      <w:r w:rsidR="00D61932" w:rsidRPr="00143332">
        <w:rPr>
          <w:rFonts w:ascii="Arial Narrow" w:eastAsiaTheme="minorEastAsia" w:hAnsi="Arial Narrow" w:cstheme="minorHAnsi"/>
          <w:sz w:val="24"/>
          <w:szCs w:val="24"/>
          <w:lang w:val="es-ES" w:eastAsia="es-ES"/>
        </w:rPr>
        <w:t>,</w:t>
      </w:r>
      <w:r w:rsidR="00D37730" w:rsidRPr="00143332">
        <w:rPr>
          <w:rFonts w:ascii="Arial Narrow" w:eastAsiaTheme="minorEastAsia" w:hAnsi="Arial Narrow" w:cstheme="minorHAnsi"/>
          <w:sz w:val="24"/>
          <w:szCs w:val="24"/>
          <w:lang w:val="es-ES" w:eastAsia="es-ES"/>
        </w:rPr>
        <w:t xml:space="preserve"> </w:t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número de expediente </w:t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instrText xml:space="preserve"> FORMTEXT </w:instrText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separate"/>
      </w:r>
      <w:r w:rsidR="009B2482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9B2482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9B2482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9B2482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9B2482">
        <w:rPr>
          <w:rFonts w:ascii="Arial Narrow" w:eastAsiaTheme="minorEastAsia" w:hAnsi="Arial Narrow" w:cstheme="minorHAnsi"/>
          <w:noProof/>
          <w:color w:val="000000"/>
          <w:sz w:val="24"/>
          <w:szCs w:val="24"/>
          <w:lang w:val="es-ES" w:eastAsia="es-ES"/>
        </w:rPr>
        <w:t> </w:t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fldChar w:fldCharType="end"/>
      </w:r>
      <w:bookmarkEnd w:id="10"/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, </w:t>
      </w:r>
      <w:r w:rsidR="009B2482"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comunica</w:t>
      </w:r>
      <w:r w:rsid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:</w:t>
      </w:r>
    </w:p>
    <w:p w14:paraId="6B96A5F1" w14:textId="3BAA77DB" w:rsidR="006502BC" w:rsidRPr="009B2482" w:rsidRDefault="009B2482" w:rsidP="009B2482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Marcar1"/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instrText xml:space="preserve"> FORMCHECKBOX </w:instrText>
      </w:r>
      <w:r w:rsidR="00B91EDF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</w:r>
      <w:r w:rsidR="00B91EDF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separate"/>
      </w: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end"/>
      </w:r>
      <w:bookmarkEnd w:id="11"/>
      <w:r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</w:t>
      </w:r>
      <w:r w:rsidR="00D61932"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que con fecha </w: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Texto8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2" w:name="Texto8"/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bookmarkEnd w:id="12"/>
      <w:r w:rsidR="00D61932"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se ha procedido a iniciar el proyecto indicado</w:t>
      </w:r>
      <w:r w:rsidR="003F304D"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</w:t>
      </w:r>
    </w:p>
    <w:p w14:paraId="12121F6D" w14:textId="21AB192A" w:rsidR="00D37730" w:rsidRPr="009B2482" w:rsidRDefault="009B2482" w:rsidP="009B2482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instrText xml:space="preserve"> FORMCHECKBOX </w:instrText>
      </w:r>
      <w:r w:rsidR="00B91EDF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</w:r>
      <w:r w:rsidR="00B91EDF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separate"/>
      </w: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fldChar w:fldCharType="end"/>
      </w:r>
      <w:r w:rsidRPr="009B2482">
        <w:rPr>
          <w:rFonts w:ascii="Arial Narrow" w:eastAsiaTheme="minorEastAsia" w:hAnsi="Arial Narrow" w:cstheme="minorHAnsi"/>
          <w:color w:val="000000"/>
          <w:sz w:val="32"/>
          <w:szCs w:val="32"/>
          <w:lang w:val="es-ES" w:eastAsia="es-ES"/>
        </w:rPr>
        <w:t xml:space="preserve"> </w:t>
      </w:r>
      <w:r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que con fecha </w: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instrText xml:space="preserve"> FORMTEXT </w:instrTex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separate"/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noProof/>
          <w:color w:val="000000"/>
          <w:sz w:val="24"/>
          <w:szCs w:val="24"/>
          <w:lang w:val="es-ES" w:eastAsia="es-ES"/>
        </w:rPr>
        <w:t> </w:t>
      </w:r>
      <w:r w:rsidR="003859EE">
        <w:rPr>
          <w:rFonts w:ascii="Arial Narrow" w:eastAsiaTheme="minorEastAsia" w:hAnsi="Arial Narrow" w:cstheme="minorHAnsi"/>
          <w:b/>
          <w:bCs/>
          <w:color w:val="000000"/>
          <w:sz w:val="24"/>
          <w:szCs w:val="24"/>
          <w:lang w:val="es-ES" w:eastAsia="es-ES"/>
        </w:rPr>
        <w:fldChar w:fldCharType="end"/>
      </w:r>
      <w:r w:rsidRPr="009B2482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 xml:space="preserve">  finaliza la ejecución del proyecto indicado</w:t>
      </w:r>
    </w:p>
    <w:p w14:paraId="2A154866" w14:textId="77777777" w:rsidR="009B2482" w:rsidRDefault="009B2482" w:rsidP="00D37730">
      <w:pPr>
        <w:spacing w:before="120" w:after="120" w:line="360" w:lineRule="auto"/>
        <w:jc w:val="both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</w:p>
    <w:p w14:paraId="6B96A5F5" w14:textId="2DE71715" w:rsidR="006502BC" w:rsidRPr="001E7281" w:rsidRDefault="00D61932" w:rsidP="00D56992">
      <w:pPr>
        <w:spacing w:before="120" w:after="120" w:line="360" w:lineRule="auto"/>
        <w:jc w:val="both"/>
        <w:rPr>
          <w:rFonts w:ascii="Verdana" w:hAnsi="Verdana"/>
          <w:sz w:val="24"/>
          <w:szCs w:val="24"/>
        </w:rPr>
      </w:pPr>
      <w:r w:rsidRPr="005E74FD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Declaro que la entidad arriba indicada está al corriente en el cumplimiento de sus obligaciones tributarias y frente a la Seguridad Social y no es deudora por resolución firme de procedencia de reintegro de subvenciones.</w:t>
      </w:r>
    </w:p>
    <w:p w14:paraId="6B96A5F6" w14:textId="77777777" w:rsidR="006502BC" w:rsidRPr="001E7281" w:rsidRDefault="006502BC">
      <w:pPr>
        <w:spacing w:line="200" w:lineRule="exact"/>
        <w:rPr>
          <w:rFonts w:ascii="Verdana" w:hAnsi="Verdana"/>
          <w:sz w:val="24"/>
          <w:szCs w:val="24"/>
        </w:rPr>
      </w:pPr>
    </w:p>
    <w:p w14:paraId="6B96A5F7" w14:textId="77777777" w:rsidR="006502BC" w:rsidRPr="001E7281" w:rsidRDefault="006502BC">
      <w:pPr>
        <w:spacing w:line="200" w:lineRule="exact"/>
        <w:rPr>
          <w:rFonts w:ascii="Verdana" w:hAnsi="Verdana"/>
          <w:sz w:val="24"/>
          <w:szCs w:val="24"/>
        </w:rPr>
      </w:pPr>
    </w:p>
    <w:p w14:paraId="6B96A5F8" w14:textId="77777777" w:rsidR="006502BC" w:rsidRPr="001E7281" w:rsidRDefault="006502BC">
      <w:pPr>
        <w:spacing w:line="200" w:lineRule="exact"/>
        <w:rPr>
          <w:rFonts w:ascii="Verdana" w:hAnsi="Verdana"/>
          <w:sz w:val="24"/>
          <w:szCs w:val="24"/>
        </w:rPr>
      </w:pPr>
    </w:p>
    <w:p w14:paraId="6B96A5F9" w14:textId="77777777" w:rsidR="006502BC" w:rsidRPr="001E7281" w:rsidRDefault="006502BC">
      <w:pPr>
        <w:spacing w:before="17" w:line="200" w:lineRule="exact"/>
        <w:rPr>
          <w:rFonts w:ascii="Verdana" w:hAnsi="Verdana"/>
          <w:sz w:val="24"/>
          <w:szCs w:val="24"/>
        </w:rPr>
      </w:pPr>
    </w:p>
    <w:p w14:paraId="6B96A5FA" w14:textId="77777777" w:rsidR="006502BC" w:rsidRPr="00A00D90" w:rsidRDefault="00D61932" w:rsidP="00D37730">
      <w:pPr>
        <w:ind w:left="140"/>
        <w:jc w:val="center"/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</w:pPr>
      <w:r w:rsidRPr="00A00D90">
        <w:rPr>
          <w:rFonts w:ascii="Arial Narrow" w:eastAsiaTheme="minorEastAsia" w:hAnsi="Arial Narrow" w:cstheme="minorHAnsi"/>
          <w:color w:val="000000"/>
          <w:sz w:val="24"/>
          <w:szCs w:val="24"/>
          <w:lang w:val="es-ES" w:eastAsia="es-ES"/>
        </w:rPr>
        <w:t>Documento firmado electrónicamente</w:t>
      </w:r>
    </w:p>
    <w:sectPr w:rsidR="006502BC" w:rsidRPr="00A00D90" w:rsidSect="00A97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/>
      <w:pgMar w:top="1985" w:right="1300" w:bottom="28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17DB9" w14:textId="77777777" w:rsidR="006669ED" w:rsidRDefault="006669ED" w:rsidP="00A85D6F">
      <w:r>
        <w:separator/>
      </w:r>
    </w:p>
  </w:endnote>
  <w:endnote w:type="continuationSeparator" w:id="0">
    <w:p w14:paraId="5F561336" w14:textId="77777777" w:rsidR="006669ED" w:rsidRDefault="006669ED" w:rsidP="00A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214C9" w14:textId="77777777" w:rsidR="007F30E0" w:rsidRDefault="007F30E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F1938" w14:textId="77777777" w:rsidR="007F30E0" w:rsidRDefault="007F30E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28B4D" w14:textId="77777777" w:rsidR="007F30E0" w:rsidRDefault="007F30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2A339" w14:textId="77777777" w:rsidR="006669ED" w:rsidRDefault="006669ED" w:rsidP="00A85D6F">
      <w:r>
        <w:separator/>
      </w:r>
    </w:p>
  </w:footnote>
  <w:footnote w:type="continuationSeparator" w:id="0">
    <w:p w14:paraId="5A0A4D5C" w14:textId="77777777" w:rsidR="006669ED" w:rsidRDefault="006669ED" w:rsidP="00A85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9A952" w14:textId="77777777" w:rsidR="007F30E0" w:rsidRDefault="007F30E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8A634" w14:textId="30798E61" w:rsidR="00A85D6F" w:rsidRPr="007C1BCB" w:rsidRDefault="00B91EDF" w:rsidP="00A85D6F">
    <w:pPr>
      <w:pStyle w:val="Encabezado"/>
      <w:rPr>
        <w:color w:val="FF0000"/>
        <w:sz w:val="32"/>
      </w:rPr>
    </w:pPr>
    <w:bookmarkStart w:id="13" w:name="_GoBack"/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94C49B" wp14:editId="388316F0">
              <wp:simplePos x="0" y="0"/>
              <wp:positionH relativeFrom="column">
                <wp:posOffset>-426687</wp:posOffset>
              </wp:positionH>
              <wp:positionV relativeFrom="paragraph">
                <wp:posOffset>-308758</wp:posOffset>
              </wp:positionV>
              <wp:extent cx="6359946" cy="866775"/>
              <wp:effectExtent l="0" t="0" r="3175" b="9525"/>
              <wp:wrapNone/>
              <wp:docPr id="14" name="Grupo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9946" cy="866775"/>
                        <a:chOff x="0" y="-83127"/>
                        <a:chExt cx="6360560" cy="866775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4120"/>
                          <a:ext cx="1584960" cy="6616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0293" y="279260"/>
                          <a:ext cx="1767205" cy="426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60435" y="-83127"/>
                          <a:ext cx="1000125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5B4B9C4" id="Grupo 14" o:spid="_x0000_s1026" style="position:absolute;margin-left:-33.6pt;margin-top:-24.3pt;width:500.8pt;height:68.25pt;z-index:251659264;mso-width-relative:margin" coordorigin=",-831" coordsize="63605,86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top:341;width:15849;height:6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1iX3GAAAA2gAAAA8AAABkcnMvZG93bnJldi54bWxEj09rwkAUxO+FfoflCV5ENxX7h+gqpVIq&#10;KIXGHjw+ss8kmH2bZNck+undgtDjMDO/YRar3pSipcYVlhU8TSIQxKnVBWcKfvef4zcQziNrLC2T&#10;ggs5WC0fHxYYa9vxD7WJz0SAsItRQe59FUvp0pwMuomtiIN3tI1BH2STSd1gF+CmlNMoepEGCw4L&#10;OVb0kVN6Ss5GQevr2fM5Oawvu69TXX9fX0fddavUcNC/z0F46v1/+N7eaAVT+LsSbo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HWJfcYAAADaAAAADwAAAAAAAAAAAAAA&#10;AACfAgAAZHJzL2Rvd25yZXYueG1sUEsFBgAAAAAEAAQA9wAAAJIDAAAAAA==&#10;">
                <v:imagedata r:id="rId4" o:title=""/>
                <v:path arrowok="t"/>
              </v:shape>
              <v:shape id="Imagen 3" o:spid="_x0000_s1028" type="#_x0000_t75" style="position:absolute;left:20302;top:2792;width:17672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OpFfEAAAA2gAAAA8AAABkcnMvZG93bnJldi54bWxEj0FrwkAUhO9C/8PyCr2I2VRBanSVUioU&#10;qmKj4PU1+5qEZN+G3a3Gf98tCB6HmfmGWax604ozOV9bVvCcpCCIC6trLhUcD+vRCwgfkDW2lknB&#10;lTyslg+DBWbaXviLznkoRYSwz1BBFUKXSemLigz6xHbE0fuxzmCI0pVSO7xEuGnlOE2n0mDNcaHC&#10;jt4qKpr81yjYblyz7U569mmb4nu4m+zfTb5X6umxf52DCNSHe/jW/tAKJvB/Jd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OpFfEAAAA2g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53604;top:-831;width:10001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rAgDCAAAA2gAAAA8AAABkcnMvZG93bnJldi54bWxEj0+LwjAUxO8LfofwBG/bVF1EukZRUfCw&#10;F/9cvL1t3rZlm5eaRFu/vREEj8PM/IaZLTpTixs5X1lWMExSEMS51RUXCk7H7ecUhA/IGmvLpOBO&#10;Hhbz3scMM21b3tPtEAoRIewzVFCG0GRS+rwkgz6xDXH0/qwzGKJ0hdQO2wg3tRyl6UQarDgulNjQ&#10;uqT8/3A1Csa0/tl4UzRL/K3bqxudL6vJWalBv1t+gwjUhXf41d5pBV/wvBJv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6wIAwgAAANo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  <w:bookmarkEnd w:id="13"/>
    <w:r>
      <w:rPr>
        <w:noProof/>
        <w:color w:val="FF0000"/>
        <w:sz w:val="32"/>
        <w:lang w:val="es-ES" w:eastAsia="es-ES"/>
      </w:rPr>
      <w:drawing>
        <wp:anchor distT="0" distB="0" distL="114300" distR="114300" simplePos="0" relativeHeight="251660288" behindDoc="0" locked="0" layoutInCell="1" allowOverlap="1" wp14:anchorId="5D525EDC" wp14:editId="4257DF4D">
          <wp:simplePos x="0" y="0"/>
          <wp:positionH relativeFrom="column">
            <wp:posOffset>3764684</wp:posOffset>
          </wp:positionH>
          <wp:positionV relativeFrom="paragraph">
            <wp:posOffset>42895</wp:posOffset>
          </wp:positionV>
          <wp:extent cx="1127760" cy="438785"/>
          <wp:effectExtent l="0" t="0" r="0" b="0"/>
          <wp:wrapThrough wrapText="bothSides">
            <wp:wrapPolygon edited="0">
              <wp:start x="0" y="0"/>
              <wp:lineTo x="0" y="20631"/>
              <wp:lineTo x="21162" y="20631"/>
              <wp:lineTo x="2116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98638" w14:textId="77777777" w:rsidR="007F30E0" w:rsidRDefault="007F30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D4D12"/>
    <w:multiLevelType w:val="hybridMultilevel"/>
    <w:tmpl w:val="D78472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BC"/>
    <w:rsid w:val="00143332"/>
    <w:rsid w:val="001B3AF5"/>
    <w:rsid w:val="001E7281"/>
    <w:rsid w:val="00263825"/>
    <w:rsid w:val="00291248"/>
    <w:rsid w:val="003859EE"/>
    <w:rsid w:val="003F304D"/>
    <w:rsid w:val="004E04DA"/>
    <w:rsid w:val="005A10B7"/>
    <w:rsid w:val="005E74FD"/>
    <w:rsid w:val="006502BC"/>
    <w:rsid w:val="006669ED"/>
    <w:rsid w:val="006712D0"/>
    <w:rsid w:val="00717D94"/>
    <w:rsid w:val="00724771"/>
    <w:rsid w:val="007C1BCB"/>
    <w:rsid w:val="007F30E0"/>
    <w:rsid w:val="0087044E"/>
    <w:rsid w:val="009B2482"/>
    <w:rsid w:val="00A00D90"/>
    <w:rsid w:val="00A85D6F"/>
    <w:rsid w:val="00A97276"/>
    <w:rsid w:val="00B91EDF"/>
    <w:rsid w:val="00C82A2D"/>
    <w:rsid w:val="00D37730"/>
    <w:rsid w:val="00D56992"/>
    <w:rsid w:val="00D61932"/>
    <w:rsid w:val="00D667E4"/>
    <w:rsid w:val="00DA09B0"/>
    <w:rsid w:val="00E40CA0"/>
    <w:rsid w:val="00F464D4"/>
    <w:rsid w:val="00FB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B96A5D8"/>
  <w15:docId w15:val="{38C71F25-745B-4947-A215-6D503C5E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358" w:hanging="127"/>
      <w:outlineLvl w:val="0"/>
    </w:pPr>
    <w:rPr>
      <w:rFonts w:ascii="Times New Roman" w:eastAsia="Times New Roman" w:hAnsi="Times New Roman"/>
      <w:sz w:val="32"/>
      <w:szCs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85D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5D6F"/>
  </w:style>
  <w:style w:type="paragraph" w:styleId="Piedepgina">
    <w:name w:val="footer"/>
    <w:basedOn w:val="Normal"/>
    <w:link w:val="PiedepginaCar"/>
    <w:uiPriority w:val="99"/>
    <w:unhideWhenUsed/>
    <w:rsid w:val="00A85D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16D57-65BF-4EF0-85F5-59598FD9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Comunicacion_inicio.docx</vt:lpstr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Comunicacion_inicio.docx</dc:title>
  <dc:creator>sgpa100</dc:creator>
  <cp:lastModifiedBy>ALCAZAR RUIZ, CONCEPCION D.</cp:lastModifiedBy>
  <cp:revision>4</cp:revision>
  <dcterms:created xsi:type="dcterms:W3CDTF">2025-01-14T12:11:00Z</dcterms:created>
  <dcterms:modified xsi:type="dcterms:W3CDTF">2026-06-30T07:48:00Z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LastSaved">
    <vt:filetime>2022-06-09T00:00:00Z</vt:filetime>
  </property>
</Properties>
</file>